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E6" w:rsidRPr="00502916" w:rsidRDefault="00393EE6" w:rsidP="00393EE6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02916">
        <w:rPr>
          <w:rFonts w:ascii="Times New Roman" w:hAnsi="Times New Roman" w:cs="Times New Roman"/>
          <w:b/>
          <w:sz w:val="28"/>
          <w:szCs w:val="28"/>
        </w:rPr>
        <w:t>ППУ</w:t>
      </w:r>
      <w:r w:rsidRPr="00502916">
        <w:rPr>
          <w:rFonts w:ascii="Times New Roman" w:eastAsia="Calibri" w:hAnsi="Times New Roman" w:cs="Times New Roman"/>
          <w:b/>
          <w:sz w:val="28"/>
          <w:szCs w:val="28"/>
        </w:rPr>
        <w:t xml:space="preserve"> № __________________________ от _____________________</w:t>
      </w:r>
    </w:p>
    <w:p w:rsidR="00393EE6" w:rsidRPr="00AD0964" w:rsidRDefault="00393EE6" w:rsidP="00393EE6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1E3F35">
        <w:rPr>
          <w:rFonts w:ascii="Times New Roman" w:eastAsia="Calibri" w:hAnsi="Times New Roman" w:cs="Times New Roman"/>
          <w:sz w:val="20"/>
          <w:szCs w:val="20"/>
        </w:rPr>
        <w:t xml:space="preserve">Подразделение </w:t>
      </w:r>
      <w:r w:rsidR="00AD096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93EE6" w:rsidRDefault="00393EE6" w:rsidP="00393EE6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краткое название ППУ</w:t>
      </w:r>
    </w:p>
    <w:tbl>
      <w:tblPr>
        <w:tblStyle w:val="a3"/>
        <w:tblW w:w="14805" w:type="dxa"/>
        <w:tblLook w:val="04A0" w:firstRow="1" w:lastRow="0" w:firstColumn="1" w:lastColumn="0" w:noHBand="0" w:noVBand="1"/>
      </w:tblPr>
      <w:tblGrid>
        <w:gridCol w:w="3612"/>
        <w:gridCol w:w="3808"/>
        <w:gridCol w:w="1904"/>
        <w:gridCol w:w="3808"/>
        <w:gridCol w:w="1673"/>
      </w:tblGrid>
      <w:tr w:rsidR="00393EE6" w:rsidTr="00393EE6">
        <w:trPr>
          <w:trHeight w:val="253"/>
        </w:trPr>
        <w:tc>
          <w:tcPr>
            <w:tcW w:w="3612" w:type="dxa"/>
          </w:tcPr>
          <w:p w:rsidR="00393EE6" w:rsidRDefault="00393EE6" w:rsidP="0033486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808" w:type="dxa"/>
          </w:tcPr>
          <w:p w:rsidR="00393EE6" w:rsidRDefault="00393EE6" w:rsidP="0033486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04" w:type="dxa"/>
          </w:tcPr>
          <w:p w:rsidR="00393EE6" w:rsidRDefault="00393EE6" w:rsidP="0033486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подачи</w:t>
            </w:r>
          </w:p>
        </w:tc>
        <w:tc>
          <w:tcPr>
            <w:tcW w:w="3808" w:type="dxa"/>
          </w:tcPr>
          <w:p w:rsidR="00393EE6" w:rsidRDefault="00393EE6" w:rsidP="0033486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 вознаграждения,%</w:t>
            </w:r>
          </w:p>
        </w:tc>
        <w:tc>
          <w:tcPr>
            <w:tcW w:w="1673" w:type="dxa"/>
          </w:tcPr>
          <w:p w:rsidR="00393EE6" w:rsidRDefault="00393EE6" w:rsidP="0033486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</w:tr>
      <w:tr w:rsidR="00393EE6" w:rsidTr="0033486C">
        <w:trPr>
          <w:trHeight w:val="286"/>
        </w:trPr>
        <w:tc>
          <w:tcPr>
            <w:tcW w:w="3612" w:type="dxa"/>
          </w:tcPr>
          <w:p w:rsidR="00393EE6" w:rsidRDefault="00393EE6" w:rsidP="0033486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393EE6" w:rsidRDefault="00393EE6" w:rsidP="00FC1CD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393EE6" w:rsidRDefault="00393EE6" w:rsidP="0033486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393EE6" w:rsidRDefault="00393EE6" w:rsidP="0033486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393EE6" w:rsidRDefault="00393EE6" w:rsidP="0033486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93EE6" w:rsidRDefault="00393EE6" w:rsidP="00502916">
      <w:pPr>
        <w:suppressAutoHyphens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142" w:type="dxa"/>
        <w:tblLook w:val="04A0" w:firstRow="1" w:lastRow="0" w:firstColumn="1" w:lastColumn="0" w:noHBand="0" w:noVBand="1"/>
      </w:tblPr>
      <w:tblGrid>
        <w:gridCol w:w="4681"/>
        <w:gridCol w:w="287"/>
        <w:gridCol w:w="1727"/>
        <w:gridCol w:w="717"/>
        <w:gridCol w:w="3129"/>
        <w:gridCol w:w="287"/>
        <w:gridCol w:w="4078"/>
        <w:gridCol w:w="236"/>
      </w:tblGrid>
      <w:tr w:rsidR="0033486C" w:rsidTr="0033486C">
        <w:trPr>
          <w:gridAfter w:val="1"/>
          <w:wAfter w:w="236" w:type="dxa"/>
          <w:trHeight w:val="228"/>
        </w:trPr>
        <w:tc>
          <w:tcPr>
            <w:tcW w:w="4681" w:type="dxa"/>
          </w:tcPr>
          <w:p w:rsidR="0033486C" w:rsidRDefault="0033486C" w:rsidP="0033486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проблемы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3486C" w:rsidRDefault="0033486C" w:rsidP="0033486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gridSpan w:val="3"/>
          </w:tcPr>
          <w:p w:rsidR="0033486C" w:rsidRDefault="0033486C" w:rsidP="0033486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Предлагаемое изменение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3486C" w:rsidRDefault="0033486C" w:rsidP="0033486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33486C" w:rsidRDefault="0033486C" w:rsidP="0033486C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3486C" w:rsidRPr="006C08AC" w:rsidTr="0033486C">
        <w:trPr>
          <w:gridAfter w:val="1"/>
          <w:wAfter w:w="236" w:type="dxa"/>
          <w:trHeight w:val="6502"/>
        </w:trPr>
        <w:tc>
          <w:tcPr>
            <w:tcW w:w="4681" w:type="dxa"/>
          </w:tcPr>
          <w:p w:rsidR="0033486C" w:rsidRDefault="0033486C" w:rsidP="0033486C">
            <w:pPr>
              <w:pStyle w:val="a6"/>
              <w:suppressAutoHyphens/>
              <w:ind w:left="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486C" w:rsidRDefault="0033486C" w:rsidP="0033486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3486C" w:rsidRDefault="0033486C" w:rsidP="0033486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73" w:type="dxa"/>
            <w:gridSpan w:val="3"/>
          </w:tcPr>
          <w:p w:rsidR="0033486C" w:rsidRPr="00DA6D99" w:rsidRDefault="0033486C" w:rsidP="0033486C">
            <w:pPr>
              <w:pStyle w:val="a6"/>
              <w:ind w:left="9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33486C" w:rsidRDefault="0033486C" w:rsidP="0033486C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33486C" w:rsidRPr="00150590" w:rsidRDefault="0033486C" w:rsidP="0033486C">
            <w:pPr>
              <w:pStyle w:val="a6"/>
              <w:suppressAutoHyphens/>
              <w:ind w:left="9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3EE6" w:rsidTr="0033486C">
        <w:tblPrEx>
          <w:jc w:val="center"/>
          <w:shd w:val="clear" w:color="auto" w:fill="FFFFFF" w:themeFill="background1"/>
        </w:tblPrEx>
        <w:trPr>
          <w:trHeight w:val="6905"/>
          <w:jc w:val="center"/>
        </w:trPr>
        <w:tc>
          <w:tcPr>
            <w:tcW w:w="6695" w:type="dxa"/>
            <w:gridSpan w:val="3"/>
            <w:shd w:val="clear" w:color="auto" w:fill="FFFFFF" w:themeFill="background1"/>
            <w:vAlign w:val="center"/>
          </w:tcPr>
          <w:p w:rsidR="00393EE6" w:rsidRDefault="00804207" w:rsidP="00804207">
            <w:pPr>
              <w:tabs>
                <w:tab w:val="left" w:pos="840"/>
                <w:tab w:val="center" w:pos="320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207">
              <w:rPr>
                <w:rFonts w:ascii="Times New Roman" w:eastAsia="Calibri" w:hAnsi="Times New Roman" w:cs="Times New Roman"/>
                <w:sz w:val="36"/>
                <w:szCs w:val="20"/>
              </w:rPr>
              <w:lastRenderedPageBreak/>
              <w:t>Фотография или эскиз</w:t>
            </w:r>
          </w:p>
        </w:tc>
        <w:tc>
          <w:tcPr>
            <w:tcW w:w="71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93EE6" w:rsidRDefault="00393EE6" w:rsidP="001E2B05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30" w:type="dxa"/>
            <w:gridSpan w:val="4"/>
            <w:shd w:val="clear" w:color="auto" w:fill="FFFFFF" w:themeFill="background1"/>
            <w:vAlign w:val="center"/>
          </w:tcPr>
          <w:p w:rsidR="00393EE6" w:rsidRDefault="00804207" w:rsidP="00804207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207">
              <w:rPr>
                <w:rFonts w:ascii="Times New Roman" w:eastAsia="Calibri" w:hAnsi="Times New Roman" w:cs="Times New Roman"/>
                <w:sz w:val="36"/>
                <w:szCs w:val="20"/>
              </w:rPr>
              <w:t>Фотография или эскиз</w:t>
            </w:r>
          </w:p>
        </w:tc>
      </w:tr>
    </w:tbl>
    <w:p w:rsidR="00393EE6" w:rsidRPr="008253FF" w:rsidRDefault="00393EE6" w:rsidP="00393EE6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E0364" w:rsidRPr="00DE0364" w:rsidRDefault="001474E2" w:rsidP="00DE0364">
      <w:pPr>
        <w:tabs>
          <w:tab w:val="left" w:pos="8910"/>
        </w:tabs>
      </w:pPr>
      <w:r>
        <w:t xml:space="preserve">                                                                                                                                                              </w:t>
      </w:r>
      <w:r w:rsidR="00DE0364">
        <w:t xml:space="preserve">                                    </w:t>
      </w:r>
    </w:p>
    <w:sectPr w:rsidR="00DE0364" w:rsidRPr="00DE0364" w:rsidSect="0033486C">
      <w:headerReference w:type="default" r:id="rId8"/>
      <w:pgSz w:w="16838" w:h="11906" w:orient="landscape"/>
      <w:pgMar w:top="1271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6C" w:rsidRDefault="0033486C" w:rsidP="0033486C">
      <w:pPr>
        <w:spacing w:after="0" w:line="240" w:lineRule="auto"/>
      </w:pPr>
      <w:r>
        <w:separator/>
      </w:r>
    </w:p>
  </w:endnote>
  <w:endnote w:type="continuationSeparator" w:id="0">
    <w:p w:rsidR="0033486C" w:rsidRDefault="0033486C" w:rsidP="0033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6C" w:rsidRDefault="0033486C" w:rsidP="0033486C">
      <w:pPr>
        <w:spacing w:after="0" w:line="240" w:lineRule="auto"/>
      </w:pPr>
      <w:r>
        <w:separator/>
      </w:r>
    </w:p>
  </w:footnote>
  <w:footnote w:type="continuationSeparator" w:id="0">
    <w:p w:rsidR="0033486C" w:rsidRDefault="0033486C" w:rsidP="0033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6C" w:rsidRDefault="0033486C">
    <w:pPr>
      <w:pStyle w:val="a7"/>
    </w:pPr>
    <w:r>
      <w:rPr>
        <w:noProof/>
        <w:lang w:eastAsia="ru-RU"/>
      </w:rPr>
      <w:drawing>
        <wp:inline distT="0" distB="0" distL="0" distR="0" wp14:anchorId="3BE8903E" wp14:editId="63F26467">
          <wp:extent cx="9251950" cy="662765"/>
          <wp:effectExtent l="0" t="0" r="0" b="4445"/>
          <wp:docPr id="1" name="Рисунок 1" descr="D:\Моя работа\Фирм стиль\Бланки\logo_rus_maxi+орде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Моя работа\Фирм стиль\Бланки\logo_rus_maxi+орде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0" cy="66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286"/>
    <w:multiLevelType w:val="hybridMultilevel"/>
    <w:tmpl w:val="D3C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809D3"/>
    <w:multiLevelType w:val="hybridMultilevel"/>
    <w:tmpl w:val="2E5E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216AD"/>
    <w:multiLevelType w:val="hybridMultilevel"/>
    <w:tmpl w:val="24F8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AA"/>
    <w:rsid w:val="00073089"/>
    <w:rsid w:val="000753D3"/>
    <w:rsid w:val="00086633"/>
    <w:rsid w:val="000D0D9E"/>
    <w:rsid w:val="001474E2"/>
    <w:rsid w:val="00150590"/>
    <w:rsid w:val="00164485"/>
    <w:rsid w:val="00185516"/>
    <w:rsid w:val="001E2B05"/>
    <w:rsid w:val="002379EC"/>
    <w:rsid w:val="00267235"/>
    <w:rsid w:val="002C1E7E"/>
    <w:rsid w:val="002C70A4"/>
    <w:rsid w:val="0033486C"/>
    <w:rsid w:val="003452B5"/>
    <w:rsid w:val="00364568"/>
    <w:rsid w:val="00373128"/>
    <w:rsid w:val="00393EE6"/>
    <w:rsid w:val="003D157F"/>
    <w:rsid w:val="003E7D5B"/>
    <w:rsid w:val="00410A61"/>
    <w:rsid w:val="0046103F"/>
    <w:rsid w:val="004F018E"/>
    <w:rsid w:val="00502916"/>
    <w:rsid w:val="0053255C"/>
    <w:rsid w:val="00543046"/>
    <w:rsid w:val="005C260C"/>
    <w:rsid w:val="005E36C5"/>
    <w:rsid w:val="005E7C52"/>
    <w:rsid w:val="006436AA"/>
    <w:rsid w:val="00676B2F"/>
    <w:rsid w:val="006C08AC"/>
    <w:rsid w:val="006D031F"/>
    <w:rsid w:val="0076351F"/>
    <w:rsid w:val="0076562F"/>
    <w:rsid w:val="007A6662"/>
    <w:rsid w:val="00804207"/>
    <w:rsid w:val="008249CA"/>
    <w:rsid w:val="00827654"/>
    <w:rsid w:val="008E7620"/>
    <w:rsid w:val="00963A5A"/>
    <w:rsid w:val="00983603"/>
    <w:rsid w:val="009C09AE"/>
    <w:rsid w:val="009D34CB"/>
    <w:rsid w:val="009F2A9F"/>
    <w:rsid w:val="00A45E99"/>
    <w:rsid w:val="00A5190D"/>
    <w:rsid w:val="00A82C76"/>
    <w:rsid w:val="00AA0EAD"/>
    <w:rsid w:val="00AD0964"/>
    <w:rsid w:val="00B14914"/>
    <w:rsid w:val="00B63CFB"/>
    <w:rsid w:val="00BF05F6"/>
    <w:rsid w:val="00BF4A76"/>
    <w:rsid w:val="00C55908"/>
    <w:rsid w:val="00CA0F75"/>
    <w:rsid w:val="00CC4E5D"/>
    <w:rsid w:val="00CD130C"/>
    <w:rsid w:val="00D629BB"/>
    <w:rsid w:val="00D717AE"/>
    <w:rsid w:val="00D95BDF"/>
    <w:rsid w:val="00DA6D99"/>
    <w:rsid w:val="00DC05B6"/>
    <w:rsid w:val="00DE0364"/>
    <w:rsid w:val="00E20706"/>
    <w:rsid w:val="00E74E03"/>
    <w:rsid w:val="00EF3D66"/>
    <w:rsid w:val="00F7332D"/>
    <w:rsid w:val="00FC1CD6"/>
    <w:rsid w:val="00FC257F"/>
    <w:rsid w:val="00FD774F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762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486C"/>
  </w:style>
  <w:style w:type="paragraph" w:styleId="a9">
    <w:name w:val="footer"/>
    <w:basedOn w:val="a"/>
    <w:link w:val="aa"/>
    <w:uiPriority w:val="99"/>
    <w:unhideWhenUsed/>
    <w:rsid w:val="0033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4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F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762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486C"/>
  </w:style>
  <w:style w:type="paragraph" w:styleId="a9">
    <w:name w:val="footer"/>
    <w:basedOn w:val="a"/>
    <w:link w:val="aa"/>
    <w:uiPriority w:val="99"/>
    <w:unhideWhenUsed/>
    <w:rsid w:val="0033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Николай Сергеевич</dc:creator>
  <cp:lastModifiedBy>Балакшина Ольга Александровна</cp:lastModifiedBy>
  <cp:revision>5</cp:revision>
  <cp:lastPrinted>2019-09-17T10:37:00Z</cp:lastPrinted>
  <dcterms:created xsi:type="dcterms:W3CDTF">2018-03-27T07:06:00Z</dcterms:created>
  <dcterms:modified xsi:type="dcterms:W3CDTF">2019-09-17T10:44:00Z</dcterms:modified>
</cp:coreProperties>
</file>